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Десят</w:t>
      </w: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 сесія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7448F8" w:rsidRPr="009625DB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31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берез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ня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смт</w:t>
      </w:r>
      <w:proofErr w:type="spellEnd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7448F8" w:rsidRPr="0079384C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Pr="00D87654" w:rsidRDefault="007448F8" w:rsidP="00F641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</w:pPr>
      <w:r w:rsidRPr="009625D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питання: </w:t>
      </w:r>
      <w:hyperlink r:id="rId4" w:history="1">
        <w:r w:rsidR="00811F32" w:rsidRPr="00D247D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/>
          </w:rPr>
          <w:t>Про затвердження технічної документаці</w:t>
        </w:r>
        <w:r w:rsidR="00811F32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/>
          </w:rPr>
          <w:t>ї</w:t>
        </w:r>
        <w:r w:rsidR="00811F32" w:rsidRPr="00D247D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/>
          </w:rPr>
          <w:t xml:space="preserve"> з нормативної грошової оцінки </w:t>
        </w:r>
        <w:r w:rsidR="00811F32" w:rsidRPr="00D247D6">
          <w:rPr>
            <w:rFonts w:ascii="Times New Roman" w:hAnsi="Times New Roman" w:cs="Times New Roman"/>
            <w:b/>
            <w:sz w:val="28"/>
            <w:szCs w:val="28"/>
            <w:lang w:val="uk-UA"/>
          </w:rPr>
          <w:t xml:space="preserve">земельної ділянки, яка надана в оренду </w:t>
        </w:r>
        <w:r w:rsidR="00811F32" w:rsidRPr="00073AE7">
          <w:rPr>
            <w:rFonts w:ascii="Times New Roman" w:hAnsi="Times New Roman" w:cs="Times New Roman"/>
            <w:b/>
            <w:sz w:val="28"/>
            <w:szCs w:val="28"/>
            <w:lang w:val="uk-UA"/>
          </w:rPr>
          <w:t>фермерському господарству «Подільська нива»</w:t>
        </w:r>
      </w:hyperlink>
      <w:r w:rsidR="00811F32" w:rsidRPr="00507A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4326"/>
        <w:gridCol w:w="634"/>
        <w:gridCol w:w="1134"/>
        <w:gridCol w:w="1558"/>
        <w:gridCol w:w="1416"/>
      </w:tblGrid>
      <w:tr w:rsidR="007448F8" w:rsidRPr="00D533A5">
        <w:trPr>
          <w:trHeight w:val="25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</w:t>
            </w:r>
            <w:proofErr w:type="spellStart"/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12564E" w:rsidP="0086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12564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12564E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9750B8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C68C8" w:rsidRDefault="00D87654" w:rsidP="0012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C8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C68C8" w:rsidRDefault="001C68C8" w:rsidP="00866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C8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811F32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C436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СЕМЕНЮК Юрій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3"/>
        <w:gridCol w:w="917"/>
      </w:tblGrid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866796" w:rsidP="002D2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</w:t>
            </w:r>
            <w:r w:rsidR="002D2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9750B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CE617F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2D2833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РІШЕННЯ</w:t>
      </w:r>
      <w:r w:rsidR="00866796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 ПРИЙНЯТО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В.А.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Ю.М.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>
      <w:pPr>
        <w:rPr>
          <w:rFonts w:cs="Times New Roman"/>
        </w:rPr>
      </w:pPr>
      <w:bookmarkStart w:id="0" w:name="_GoBack"/>
      <w:bookmarkEnd w:id="0"/>
    </w:p>
    <w:sectPr w:rsidR="007448F8" w:rsidSect="00220D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C2"/>
    <w:rsid w:val="00063444"/>
    <w:rsid w:val="00095B0E"/>
    <w:rsid w:val="0012564E"/>
    <w:rsid w:val="0017769E"/>
    <w:rsid w:val="001B3580"/>
    <w:rsid w:val="001C68C8"/>
    <w:rsid w:val="001D772E"/>
    <w:rsid w:val="001E669D"/>
    <w:rsid w:val="001F0214"/>
    <w:rsid w:val="00220D7B"/>
    <w:rsid w:val="0022797D"/>
    <w:rsid w:val="002A2698"/>
    <w:rsid w:val="002D2833"/>
    <w:rsid w:val="00326145"/>
    <w:rsid w:val="00362C88"/>
    <w:rsid w:val="003949AF"/>
    <w:rsid w:val="00402FBB"/>
    <w:rsid w:val="00414478"/>
    <w:rsid w:val="005D4729"/>
    <w:rsid w:val="007448F8"/>
    <w:rsid w:val="00755245"/>
    <w:rsid w:val="007660D2"/>
    <w:rsid w:val="0079384C"/>
    <w:rsid w:val="00811F32"/>
    <w:rsid w:val="00866796"/>
    <w:rsid w:val="00876230"/>
    <w:rsid w:val="008B4BED"/>
    <w:rsid w:val="009625DB"/>
    <w:rsid w:val="009750B8"/>
    <w:rsid w:val="009F4787"/>
    <w:rsid w:val="00A22CD8"/>
    <w:rsid w:val="00A26131"/>
    <w:rsid w:val="00AD69EF"/>
    <w:rsid w:val="00B06898"/>
    <w:rsid w:val="00B34819"/>
    <w:rsid w:val="00CE617F"/>
    <w:rsid w:val="00CE67FA"/>
    <w:rsid w:val="00D35770"/>
    <w:rsid w:val="00D533A5"/>
    <w:rsid w:val="00D64CB5"/>
    <w:rsid w:val="00D87654"/>
    <w:rsid w:val="00EB6856"/>
    <w:rsid w:val="00EB797D"/>
    <w:rsid w:val="00F1590E"/>
    <w:rsid w:val="00F200FC"/>
    <w:rsid w:val="00F641C2"/>
    <w:rsid w:val="00F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teof.org.ua/upload/files/%D0%9F%D1%80%D0%BE%D0%B5%D0%BA%D1%82%D0%B8%20%D1%80%D1%96%D1%88%D0%B5%D0%BD%D1%8C/7%20%D1%81%D0%BA%D0%BB%D0%B8%D0%BA%D0%B0%D0%BD%D0%BD%D1%8F/10%20%D1%81%D0%B5%D1%81%D1%96%D1%8F/%D0%97%D0%B5%D0%BC%D0%B5%D0%BB%D1%8C%D0%BD%D0%B8%D0%B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>Home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User</cp:lastModifiedBy>
  <cp:revision>3</cp:revision>
  <dcterms:created xsi:type="dcterms:W3CDTF">2017-04-03T08:15:00Z</dcterms:created>
  <dcterms:modified xsi:type="dcterms:W3CDTF">2017-04-03T08:33:00Z</dcterms:modified>
</cp:coreProperties>
</file>