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5F" w:rsidRDefault="00F1625F" w:rsidP="00F1625F">
      <w:pPr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 w:rsidR="00F60281">
        <w:rPr>
          <w:sz w:val="28"/>
          <w:szCs w:val="28"/>
        </w:rPr>
        <w:t>Додаток</w:t>
      </w:r>
      <w:proofErr w:type="spellEnd"/>
      <w:r w:rsidR="00F60281">
        <w:rPr>
          <w:sz w:val="28"/>
          <w:szCs w:val="28"/>
        </w:rPr>
        <w:t xml:space="preserve"> </w:t>
      </w:r>
      <w:r w:rsidR="00F60281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1625F" w:rsidRDefault="00F1625F" w:rsidP="00F1625F">
      <w:pPr>
        <w:jc w:val="center"/>
        <w:rPr>
          <w:color w:val="000000"/>
          <w:sz w:val="28"/>
          <w:szCs w:val="28"/>
          <w:lang w:val="uk-UA"/>
        </w:rPr>
      </w:pPr>
    </w:p>
    <w:p w:rsidR="00F1625F" w:rsidRDefault="00F1625F" w:rsidP="00F1625F">
      <w:pPr>
        <w:widowControl w:val="0"/>
        <w:tabs>
          <w:tab w:val="left" w:pos="-56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C32EE0" w:rsidRPr="00E01517" w:rsidRDefault="00F1625F" w:rsidP="00C32EE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01517">
        <w:rPr>
          <w:b/>
          <w:sz w:val="28"/>
          <w:szCs w:val="28"/>
          <w:lang w:val="uk-UA"/>
        </w:rPr>
        <w:t xml:space="preserve">Ресурсне забезпечення Програми  </w:t>
      </w:r>
      <w:r w:rsidR="00C32EE0" w:rsidRPr="00E01517">
        <w:rPr>
          <w:b/>
          <w:sz w:val="28"/>
          <w:szCs w:val="28"/>
          <w:lang w:val="uk-UA"/>
        </w:rPr>
        <w:t xml:space="preserve">  </w:t>
      </w:r>
    </w:p>
    <w:p w:rsidR="00E01517" w:rsidRDefault="00C32EE0" w:rsidP="00C32EE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01517">
        <w:rPr>
          <w:b/>
          <w:sz w:val="28"/>
          <w:szCs w:val="28"/>
          <w:lang w:val="uk-UA"/>
        </w:rPr>
        <w:t xml:space="preserve"> матер</w:t>
      </w:r>
      <w:r w:rsidR="00E01517">
        <w:rPr>
          <w:b/>
          <w:sz w:val="28"/>
          <w:szCs w:val="28"/>
          <w:lang w:val="uk-UA"/>
        </w:rPr>
        <w:t xml:space="preserve">іально-технічного забезпечення </w:t>
      </w:r>
      <w:r w:rsidRPr="00E01517">
        <w:rPr>
          <w:b/>
          <w:sz w:val="28"/>
          <w:szCs w:val="28"/>
          <w:lang w:val="uk-UA"/>
        </w:rPr>
        <w:t xml:space="preserve">для створення </w:t>
      </w:r>
    </w:p>
    <w:p w:rsidR="00E01517" w:rsidRDefault="00C32EE0" w:rsidP="00C32EE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01517">
        <w:rPr>
          <w:b/>
          <w:sz w:val="28"/>
          <w:szCs w:val="28"/>
          <w:lang w:val="uk-UA"/>
        </w:rPr>
        <w:t xml:space="preserve">територіального центру комплектування та соціальної </w:t>
      </w:r>
    </w:p>
    <w:p w:rsidR="00E01517" w:rsidRDefault="00C32EE0" w:rsidP="00C32EE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01517">
        <w:rPr>
          <w:b/>
          <w:sz w:val="28"/>
          <w:szCs w:val="28"/>
          <w:lang w:val="uk-UA"/>
        </w:rPr>
        <w:t>підтримки на базі Теофіпольського районного</w:t>
      </w:r>
    </w:p>
    <w:p w:rsidR="00C32EE0" w:rsidRPr="00E01517" w:rsidRDefault="00E01517" w:rsidP="00C32EE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військового комісаріату на </w:t>
      </w:r>
      <w:r w:rsidR="00C32EE0" w:rsidRPr="00E01517">
        <w:rPr>
          <w:b/>
          <w:sz w:val="28"/>
          <w:szCs w:val="28"/>
          <w:lang w:val="uk-UA"/>
        </w:rPr>
        <w:t>2019 рік</w:t>
      </w:r>
    </w:p>
    <w:p w:rsidR="002C2AE8" w:rsidRPr="007575D4" w:rsidRDefault="00F1625F" w:rsidP="007575D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784"/>
        <w:gridCol w:w="2267"/>
      </w:tblGrid>
      <w:tr w:rsidR="00F1625F" w:rsidTr="00F1625F">
        <w:trPr>
          <w:trHeight w:val="6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F" w:rsidRDefault="00F1625F" w:rsidP="00C4159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Обсяг коштів, які пропонується залучити на виконання </w:t>
            </w:r>
            <w:r w:rsidR="00C41599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F" w:rsidRDefault="00F1625F" w:rsidP="00E015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Виконання Програми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9" w:rsidRDefault="00F1625F" w:rsidP="00E015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Усього витрат на виконання </w:t>
            </w:r>
            <w:r w:rsidR="00C41599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>рограми</w:t>
            </w:r>
          </w:p>
          <w:p w:rsidR="00F1625F" w:rsidRDefault="00F1625F" w:rsidP="00E015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(тис. грн)</w:t>
            </w:r>
          </w:p>
          <w:p w:rsidR="00F1625F" w:rsidRDefault="00F1625F" w:rsidP="00E0151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625F" w:rsidTr="00F1625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5F" w:rsidRDefault="00F1625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F" w:rsidRDefault="00F16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2019 рік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25F" w:rsidRDefault="00F1625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F1625F" w:rsidTr="00F162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F" w:rsidRDefault="00F16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ресурсів,</w:t>
            </w:r>
          </w:p>
          <w:p w:rsidR="00F1625F" w:rsidRDefault="00F1625F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усього,тис. грн </w:t>
            </w:r>
            <w:r>
              <w:rPr>
                <w:rStyle w:val="grame"/>
                <w:snapToGrid w:val="0"/>
                <w:sz w:val="28"/>
                <w:szCs w:val="28"/>
              </w:rPr>
              <w:t xml:space="preserve"> у</w:t>
            </w:r>
            <w:r>
              <w:rPr>
                <w:snapToGrid w:val="0"/>
                <w:sz w:val="28"/>
                <w:szCs w:val="28"/>
              </w:rPr>
              <w:t xml:space="preserve"> тому </w:t>
            </w:r>
            <w:r>
              <w:rPr>
                <w:rStyle w:val="spelle"/>
                <w:snapToGrid w:val="0"/>
                <w:sz w:val="28"/>
                <w:szCs w:val="28"/>
              </w:rPr>
              <w:t>числі</w:t>
            </w:r>
            <w:r>
              <w:rPr>
                <w:snapToGrid w:val="0"/>
                <w:sz w:val="28"/>
                <w:szCs w:val="28"/>
              </w:rPr>
              <w:t>:</w:t>
            </w:r>
          </w:p>
          <w:p w:rsidR="00C41599" w:rsidRPr="00C41599" w:rsidRDefault="00C41599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F" w:rsidRDefault="00F162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F" w:rsidRDefault="00F162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1625F" w:rsidTr="00F162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F" w:rsidRDefault="00F16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F" w:rsidRDefault="00F1625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F" w:rsidRDefault="00F162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41599" w:rsidRPr="00C41599" w:rsidRDefault="00C4159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1625F" w:rsidTr="00F162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F" w:rsidRDefault="00F16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бюджети сіл, селищ</w:t>
            </w:r>
          </w:p>
          <w:p w:rsidR="00C41599" w:rsidRDefault="00C4159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F" w:rsidRDefault="00C41599" w:rsidP="00A07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F" w:rsidRDefault="00C41599" w:rsidP="00A07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1625F" w:rsidTr="00F162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F" w:rsidRDefault="00F16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кошти </w:t>
            </w:r>
          </w:p>
          <w:p w:rsidR="00F1625F" w:rsidRDefault="00F162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небюджетних джерел</w:t>
            </w:r>
          </w:p>
          <w:p w:rsidR="00681293" w:rsidRDefault="0068129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F" w:rsidRDefault="00C41599" w:rsidP="00A07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5F" w:rsidRDefault="00C41599" w:rsidP="00A07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F1625F" w:rsidRDefault="00F1625F" w:rsidP="00F1625F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F1625F" w:rsidRDefault="00F1625F" w:rsidP="00F1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1625F" w:rsidRDefault="00F1625F" w:rsidP="00F1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1625F" w:rsidRDefault="00F1625F" w:rsidP="00F1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1625F" w:rsidRDefault="00F1625F" w:rsidP="00F1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41599" w:rsidRDefault="00F1625F" w:rsidP="00F1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Військов</w:t>
      </w:r>
      <w:r>
        <w:rPr>
          <w:b/>
          <w:sz w:val="28"/>
          <w:szCs w:val="28"/>
          <w:lang w:val="uk-UA"/>
        </w:rPr>
        <w:t>ий</w:t>
      </w:r>
      <w:r>
        <w:rPr>
          <w:b/>
          <w:sz w:val="28"/>
          <w:szCs w:val="28"/>
        </w:rPr>
        <w:t xml:space="preserve"> комісар</w:t>
      </w:r>
      <w:bookmarkStart w:id="0" w:name="_GoBack"/>
      <w:bookmarkEnd w:id="0"/>
      <w:r w:rsidR="00C41599">
        <w:rPr>
          <w:b/>
          <w:sz w:val="28"/>
          <w:szCs w:val="28"/>
          <w:lang w:val="uk-UA"/>
        </w:rPr>
        <w:t xml:space="preserve"> </w:t>
      </w:r>
    </w:p>
    <w:p w:rsidR="00F1625F" w:rsidRDefault="00F1625F" w:rsidP="00F1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Теофіпольського</w:t>
      </w:r>
    </w:p>
    <w:p w:rsidR="00F1625F" w:rsidRDefault="00F1625F" w:rsidP="00F1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районного військового</w:t>
      </w:r>
    </w:p>
    <w:p w:rsidR="00F1625F" w:rsidRDefault="00F1625F" w:rsidP="00F1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комісаріату підполковник                                             </w:t>
      </w:r>
      <w:r w:rsidR="00C41599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ab/>
        <w:t xml:space="preserve">В. </w:t>
      </w:r>
      <w:proofErr w:type="spellStart"/>
      <w:r>
        <w:rPr>
          <w:b/>
          <w:sz w:val="28"/>
          <w:szCs w:val="28"/>
          <w:lang w:val="uk-UA"/>
        </w:rPr>
        <w:t>Кубін</w:t>
      </w:r>
      <w:proofErr w:type="spellEnd"/>
    </w:p>
    <w:p w:rsidR="00401F62" w:rsidRDefault="00401F62"/>
    <w:sectPr w:rsidR="00401F62" w:rsidSect="001F3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8C"/>
    <w:rsid w:val="001F3E24"/>
    <w:rsid w:val="002C2AE8"/>
    <w:rsid w:val="00401F62"/>
    <w:rsid w:val="00681293"/>
    <w:rsid w:val="007575D4"/>
    <w:rsid w:val="00A079CA"/>
    <w:rsid w:val="00A5048C"/>
    <w:rsid w:val="00C32EE0"/>
    <w:rsid w:val="00C41599"/>
    <w:rsid w:val="00E01517"/>
    <w:rsid w:val="00F1625F"/>
    <w:rsid w:val="00F6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DAF0B-A668-4B2B-B194-73B5849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625F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1625F"/>
  </w:style>
  <w:style w:type="character" w:customStyle="1" w:styleId="grame">
    <w:name w:val="grame"/>
    <w:basedOn w:val="a0"/>
    <w:rsid w:val="00F1625F"/>
  </w:style>
  <w:style w:type="paragraph" w:styleId="a4">
    <w:name w:val="Balloon Text"/>
    <w:basedOn w:val="a"/>
    <w:link w:val="a5"/>
    <w:uiPriority w:val="99"/>
    <w:semiHidden/>
    <w:unhideWhenUsed/>
    <w:rsid w:val="00A079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C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19</cp:revision>
  <cp:lastPrinted>2018-12-19T13:16:00Z</cp:lastPrinted>
  <dcterms:created xsi:type="dcterms:W3CDTF">2018-12-18T11:19:00Z</dcterms:created>
  <dcterms:modified xsi:type="dcterms:W3CDTF">2019-01-21T13:19:00Z</dcterms:modified>
</cp:coreProperties>
</file>