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65" w:rsidRPr="00275E32" w:rsidRDefault="00827665" w:rsidP="00827665">
      <w:pPr>
        <w:jc w:val="center"/>
        <w:rPr>
          <w:sz w:val="32"/>
          <w:szCs w:val="32"/>
          <w:lang w:eastAsia="uk-UA"/>
        </w:rPr>
      </w:pPr>
      <w:r w:rsidRPr="001F173F">
        <w:rPr>
          <w:b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 gain="86232f" blacklevel="1966f"/>
            <o:lock v:ext="edit" aspectratio="f"/>
          </v:shape>
          <o:OLEObject Type="Embed" ProgID="PBrush" ShapeID="_x0000_i1025" DrawAspect="Content" ObjectID="_1595851970" r:id="rId7"/>
        </w:object>
      </w:r>
    </w:p>
    <w:p w:rsidR="00827665" w:rsidRPr="00F928CB" w:rsidRDefault="00827665" w:rsidP="00827665">
      <w:pPr>
        <w:pStyle w:val="a3"/>
        <w:rPr>
          <w:sz w:val="44"/>
        </w:rPr>
      </w:pPr>
      <w:r w:rsidRPr="00F928CB">
        <w:rPr>
          <w:sz w:val="44"/>
        </w:rPr>
        <w:t>У К Р А Ї Н А</w:t>
      </w:r>
    </w:p>
    <w:p w:rsidR="00827665" w:rsidRPr="00C2565E" w:rsidRDefault="00827665" w:rsidP="00827665">
      <w:pPr>
        <w:pStyle w:val="5"/>
        <w:jc w:val="center"/>
        <w:rPr>
          <w:b/>
          <w:sz w:val="40"/>
        </w:rPr>
      </w:pPr>
      <w:proofErr w:type="spellStart"/>
      <w:r w:rsidRPr="00C2565E">
        <w:rPr>
          <w:b/>
          <w:sz w:val="40"/>
        </w:rPr>
        <w:t>Теофіпольська</w:t>
      </w:r>
      <w:proofErr w:type="spellEnd"/>
      <w:r w:rsidRPr="00C2565E">
        <w:rPr>
          <w:b/>
          <w:sz w:val="40"/>
        </w:rPr>
        <w:t xml:space="preserve"> районна рада</w:t>
      </w:r>
    </w:p>
    <w:p w:rsidR="00827665" w:rsidRPr="00C2565E" w:rsidRDefault="00827665" w:rsidP="00827665">
      <w:pPr>
        <w:pStyle w:val="5"/>
        <w:jc w:val="center"/>
        <w:rPr>
          <w:b/>
          <w:sz w:val="48"/>
        </w:rPr>
      </w:pPr>
      <w:r w:rsidRPr="00C2565E">
        <w:rPr>
          <w:b/>
          <w:sz w:val="40"/>
        </w:rPr>
        <w:t>Хмельницької області</w:t>
      </w:r>
    </w:p>
    <w:p w:rsidR="00827665" w:rsidRPr="00EC10F5" w:rsidRDefault="00827665" w:rsidP="00827665">
      <w:pPr>
        <w:jc w:val="center"/>
        <w:rPr>
          <w:rFonts w:ascii="Times New Roman" w:hAnsi="Times New Roman" w:cs="Times New Roman"/>
          <w:sz w:val="36"/>
          <w:szCs w:val="36"/>
        </w:rPr>
      </w:pPr>
      <w:r w:rsidRPr="00EC10F5">
        <w:rPr>
          <w:rFonts w:ascii="Times New Roman" w:hAnsi="Times New Roman" w:cs="Times New Roman"/>
          <w:sz w:val="36"/>
          <w:szCs w:val="36"/>
        </w:rPr>
        <w:t>сьоме скликання</w:t>
      </w:r>
    </w:p>
    <w:p w:rsidR="00827665" w:rsidRPr="00EC10F5" w:rsidRDefault="00827665" w:rsidP="00827665">
      <w:pPr>
        <w:pBdr>
          <w:top w:val="thinThickMediumGap" w:sz="18" w:space="0" w:color="auto"/>
        </w:pBdr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>ПРОЕКТ</w:t>
      </w:r>
    </w:p>
    <w:p w:rsidR="00827665" w:rsidRPr="008258B6" w:rsidRDefault="00827665" w:rsidP="00827665">
      <w:pPr>
        <w:jc w:val="center"/>
        <w:rPr>
          <w:sz w:val="16"/>
          <w:szCs w:val="16"/>
        </w:rPr>
      </w:pPr>
      <w:r w:rsidRPr="00EC10F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EC10F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EC10F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827665" w:rsidRPr="00EC10F5" w:rsidRDefault="00827665" w:rsidP="00827665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 вересня</w:t>
      </w:r>
      <w:r w:rsidRPr="00EC10F5">
        <w:rPr>
          <w:rFonts w:ascii="Times New Roman" w:hAnsi="Times New Roman" w:cs="Times New Roman"/>
          <w:bCs/>
          <w:sz w:val="24"/>
          <w:szCs w:val="24"/>
        </w:rPr>
        <w:t xml:space="preserve"> 2018 року №</w:t>
      </w:r>
      <w:r w:rsidRPr="00EC10F5">
        <w:rPr>
          <w:rFonts w:ascii="Times New Roman" w:hAnsi="Times New Roman" w:cs="Times New Roman"/>
          <w:bCs/>
          <w:sz w:val="24"/>
          <w:szCs w:val="24"/>
        </w:rPr>
        <w:softHyphen/>
      </w:r>
      <w:r w:rsidRPr="00EC10F5">
        <w:rPr>
          <w:rFonts w:ascii="Times New Roman" w:hAnsi="Times New Roman" w:cs="Times New Roman"/>
          <w:bCs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EC10F5">
        <w:rPr>
          <w:rFonts w:ascii="Times New Roman" w:hAnsi="Times New Roman" w:cs="Times New Roman"/>
          <w:bCs/>
          <w:sz w:val="24"/>
          <w:szCs w:val="24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C10F5">
        <w:rPr>
          <w:rFonts w:ascii="Times New Roman" w:hAnsi="Times New Roman" w:cs="Times New Roman"/>
          <w:bCs/>
          <w:sz w:val="24"/>
          <w:szCs w:val="24"/>
        </w:rPr>
        <w:t>/2018</w:t>
      </w:r>
    </w:p>
    <w:p w:rsidR="00827665" w:rsidRPr="00EC10F5" w:rsidRDefault="00827665" w:rsidP="00827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C1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 безоплатну передачу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C1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нерухомого майна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зі</w:t>
      </w:r>
      <w:r w:rsidRPr="00EC1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спільної власності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територіальних громад </w:t>
      </w:r>
      <w:r w:rsidRPr="00EC1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сіл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,</w:t>
      </w:r>
      <w:r w:rsidRPr="00EC1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селищ </w:t>
      </w:r>
      <w:proofErr w:type="spellStart"/>
      <w:r w:rsidRPr="00EC1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Теофіпольського</w:t>
      </w:r>
      <w:proofErr w:type="spellEnd"/>
      <w:r w:rsidRPr="00EC1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району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EC1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у  комунальну  власність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територіальної громади </w:t>
      </w:r>
      <w:proofErr w:type="spellStart"/>
      <w:r w:rsidR="003B5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Михиринецької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EC1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сільської ради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Теофіпольського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району Хмельницької області</w:t>
      </w:r>
    </w:p>
    <w:p w:rsidR="00827665" w:rsidRPr="0060467E" w:rsidRDefault="00827665" w:rsidP="0082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7665" w:rsidRDefault="00827665" w:rsidP="0082766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ab/>
      </w:r>
      <w:r w:rsidRPr="00651B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 рішення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="003B51C1" w:rsidRPr="003B51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Михиринець</w:t>
      </w:r>
      <w:r w:rsidRPr="003B51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кої</w:t>
      </w:r>
      <w:proofErr w:type="spellEnd"/>
      <w:r w:rsidRPr="00651B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 </w:t>
      </w:r>
      <w:proofErr w:type="spellStart"/>
      <w:r w:rsidRPr="00651B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Теофіпольського</w:t>
      </w:r>
      <w:proofErr w:type="spellEnd"/>
      <w:r w:rsidRPr="00651B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 Хмельницької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1</w:t>
      </w:r>
      <w:r w:rsidR="002959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липня 2018 року № 8, відповідно до рішень районної ради від </w:t>
      </w:r>
      <w:r w:rsidRPr="00651B5C">
        <w:rPr>
          <w:rFonts w:ascii="Times New Roman" w:hAnsi="Times New Roman" w:cs="Times New Roman"/>
          <w:sz w:val="28"/>
          <w:szCs w:val="28"/>
        </w:rPr>
        <w:t>07 березня 2018 року № 38-17/2018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1B5C">
        <w:rPr>
          <w:rFonts w:ascii="Times New Roman" w:hAnsi="Times New Roman" w:cs="Times New Roman"/>
          <w:sz w:val="28"/>
          <w:szCs w:val="28"/>
        </w:rPr>
        <w:t xml:space="preserve">Про виключення з переліку закладів культури базової мережі </w:t>
      </w:r>
      <w:proofErr w:type="spellStart"/>
      <w:r w:rsidRPr="00651B5C">
        <w:rPr>
          <w:rFonts w:ascii="Times New Roman" w:hAnsi="Times New Roman" w:cs="Times New Roman"/>
          <w:sz w:val="28"/>
          <w:szCs w:val="28"/>
        </w:rPr>
        <w:t>Теофіпольського</w:t>
      </w:r>
      <w:proofErr w:type="spellEnd"/>
      <w:r w:rsidRPr="00651B5C">
        <w:rPr>
          <w:rFonts w:ascii="Times New Roman" w:hAnsi="Times New Roman" w:cs="Times New Roman"/>
          <w:sz w:val="28"/>
          <w:szCs w:val="28"/>
        </w:rPr>
        <w:t xml:space="preserve"> району малопотужних закладів культури»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5C">
        <w:rPr>
          <w:rFonts w:ascii="Times New Roman" w:hAnsi="Times New Roman" w:cs="Times New Roman"/>
          <w:sz w:val="28"/>
          <w:szCs w:val="28"/>
        </w:rPr>
        <w:t xml:space="preserve">від </w:t>
      </w:r>
      <w:r w:rsidRPr="00651B5C">
        <w:rPr>
          <w:rFonts w:ascii="Times New Roman" w:hAnsi="Times New Roman" w:cs="Times New Roman"/>
          <w:bCs/>
          <w:sz w:val="28"/>
          <w:szCs w:val="28"/>
        </w:rPr>
        <w:t>15 червня 2018 року №</w:t>
      </w:r>
      <w:r w:rsidRPr="00651B5C">
        <w:rPr>
          <w:rFonts w:ascii="Times New Roman" w:hAnsi="Times New Roman" w:cs="Times New Roman"/>
          <w:bCs/>
          <w:sz w:val="28"/>
          <w:szCs w:val="28"/>
        </w:rPr>
        <w:softHyphen/>
      </w:r>
      <w:r w:rsidRPr="00651B5C">
        <w:rPr>
          <w:rFonts w:ascii="Times New Roman" w:hAnsi="Times New Roman" w:cs="Times New Roman"/>
          <w:bCs/>
          <w:sz w:val="28"/>
          <w:szCs w:val="28"/>
        </w:rPr>
        <w:softHyphen/>
        <w:t xml:space="preserve"> 12-18/2018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припинення діяльності малопотужних закладів культури та створення бібліотечних пунктів»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керуючись пунктом 20 частини 1 статті 43, частиною 4, 5 статті 60, частиною 10 розділу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</w:t>
      </w:r>
      <w:r w:rsidRPr="006C3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«Прикінцеві та перехідні положення»  Закону України «Про місцеве самоврядування в Україні», 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районна рада</w:t>
      </w:r>
    </w:p>
    <w:p w:rsidR="00827665" w:rsidRPr="0060467E" w:rsidRDefault="00827665" w:rsidP="0082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46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ВИРІШИЛА:</w:t>
      </w:r>
    </w:p>
    <w:p w:rsidR="00827665" w:rsidRPr="008F029C" w:rsidRDefault="00827665" w:rsidP="008276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27665" w:rsidRPr="00FA0BAE" w:rsidRDefault="00827665" w:rsidP="0082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FA0B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Безоплатно  передати зі спільної власності територіальних громад сіл, селищ </w:t>
      </w:r>
      <w:proofErr w:type="spellStart"/>
      <w:r w:rsidRPr="00FA0B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Теофіпольського</w:t>
      </w:r>
      <w:proofErr w:type="spellEnd"/>
      <w:r w:rsidRPr="00FA0B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  у  комунальну  власність  територіальної громади </w:t>
      </w:r>
      <w:proofErr w:type="spellStart"/>
      <w:r w:rsidR="002959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Михиринецької</w:t>
      </w:r>
      <w:proofErr w:type="spellEnd"/>
      <w:r w:rsidRPr="00FA0B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 </w:t>
      </w:r>
      <w:proofErr w:type="spellStart"/>
      <w:r w:rsidRPr="00FA0B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Теофіпольського</w:t>
      </w:r>
      <w:proofErr w:type="spellEnd"/>
      <w:r w:rsidRPr="00FA0B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 Хмельницької області приміщення заклад</w:t>
      </w:r>
      <w:r w:rsidR="00B129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FA0B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культури, як</w:t>
      </w:r>
      <w:r w:rsidR="00B129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FA0B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припини</w:t>
      </w:r>
      <w:r w:rsidR="00B129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FA0B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свою діяльність:</w:t>
      </w:r>
    </w:p>
    <w:p w:rsidR="00827665" w:rsidRPr="005F7C17" w:rsidRDefault="00827665" w:rsidP="0082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приміщення</w:t>
      </w:r>
      <w:r w:rsidRPr="005F7C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</w:t>
      </w:r>
      <w:r w:rsidR="002959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Pr="005F7C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959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клубу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площею </w:t>
      </w:r>
      <w:r w:rsidR="002959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237,5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м², 19</w:t>
      </w:r>
      <w:r w:rsidR="00DE74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будівництва, балансовою вартістю </w:t>
      </w:r>
      <w:r w:rsidR="002959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65420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грн., залишковою вартістю </w:t>
      </w:r>
      <w:r w:rsidR="00DE74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33656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грн., яке знаходиться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Хмельницька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Теофіпольський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район,                      </w:t>
      </w:r>
      <w:r w:rsidRPr="005F7C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959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Малі Жеребки</w:t>
      </w:r>
      <w:r w:rsidRPr="005F7C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вул. </w:t>
      </w:r>
      <w:r w:rsidR="002959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Польова, </w:t>
      </w:r>
      <w:r w:rsidR="00DE74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27665" w:rsidRPr="0060467E" w:rsidRDefault="00827665" w:rsidP="0082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46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          </w:t>
      </w:r>
      <w:r w:rsidRPr="00E15B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приміщення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сільсько</w:t>
      </w:r>
      <w:r w:rsidR="002959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 клубу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площею </w:t>
      </w:r>
      <w:r w:rsidR="00DF5E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м², 19</w:t>
      </w:r>
      <w:r w:rsidR="00DF5E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будівництва, балансовою вартістю </w:t>
      </w:r>
      <w:r w:rsidR="002959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38391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грн., залишковою вартістю 0 грн., яке знаходиться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Хмельницька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Теофіпольський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район,</w:t>
      </w:r>
      <w:r w:rsidR="00DF5E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959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Малі Жеребки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вул. </w:t>
      </w:r>
      <w:r w:rsidR="002959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Молодіжна, 21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27665" w:rsidRPr="0060467E" w:rsidRDefault="00827665" w:rsidP="0082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ab/>
        <w:t xml:space="preserve">2. Після прийняття </w:t>
      </w:r>
      <w:r w:rsidR="00DF5E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</w:t>
      </w:r>
      <w:proofErr w:type="spellStart"/>
      <w:r w:rsidR="00070B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Михиринецькою</w:t>
      </w:r>
      <w:proofErr w:type="spellEnd"/>
      <w:r w:rsidRPr="007807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7807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Pr="007807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07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Теофіпольського</w:t>
      </w:r>
      <w:proofErr w:type="spellEnd"/>
      <w:r w:rsidRPr="007807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 Хмельницької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5E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прийняття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приміщень, зазначених у пункті 1 цього рішення, сектору культури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Теофіпольської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районної державної адміністрації вжити заходів щодо передачі приміщень </w:t>
      </w:r>
      <w:r w:rsidRPr="00E15B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зі спільної власності територіальних громад сіл, селищ </w:t>
      </w:r>
      <w:proofErr w:type="spellStart"/>
      <w:r w:rsidRPr="00E15B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Теофіпольського</w:t>
      </w:r>
      <w:proofErr w:type="spellEnd"/>
      <w:r w:rsidRPr="00E15B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 у  комунальну  власність територіальної громади </w:t>
      </w:r>
      <w:proofErr w:type="spellStart"/>
      <w:r w:rsidR="00070B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Михиринець</w:t>
      </w:r>
      <w:r w:rsidRPr="00E15B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кої</w:t>
      </w:r>
      <w:proofErr w:type="spellEnd"/>
      <w:r w:rsidRPr="00E15B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 </w:t>
      </w:r>
      <w:proofErr w:type="spellStart"/>
      <w:r w:rsidRPr="00E15B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Теофіпольського</w:t>
      </w:r>
      <w:proofErr w:type="spellEnd"/>
      <w:r w:rsidRPr="00E15B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 Хмельницької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надати в районну раду акти прийому  - передачі.</w:t>
      </w:r>
      <w:r w:rsidRPr="00E15B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</w:p>
    <w:p w:rsidR="00827665" w:rsidRPr="0060467E" w:rsidRDefault="00827665" w:rsidP="0082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Утворити 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приймання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передачі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приміщень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</w:t>
      </w:r>
      <w:r w:rsidR="00B129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культури, як</w:t>
      </w:r>
      <w:r w:rsidR="00B129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припини</w:t>
      </w:r>
      <w:r w:rsidR="00B129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свою діяльність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 додатком.</w:t>
      </w:r>
      <w:bookmarkStart w:id="0" w:name="_GoBack"/>
      <w:bookmarkEnd w:id="0"/>
    </w:p>
    <w:p w:rsidR="00827665" w:rsidRDefault="00827665" w:rsidP="0082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Контроль за виконанням рішення покласти на постійну комісію з питань управління комунальною власністю, будівництва, житлово - комунального господарства та підприємництва (голова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60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Демчук  В.В.).</w:t>
      </w:r>
    </w:p>
    <w:p w:rsidR="00827665" w:rsidRDefault="00827665" w:rsidP="0082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7665" w:rsidRDefault="00827665" w:rsidP="0082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7665" w:rsidRDefault="00827665" w:rsidP="0082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7665" w:rsidRDefault="00827665" w:rsidP="0082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7665" w:rsidRDefault="00827665" w:rsidP="0082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7665" w:rsidRPr="00700542" w:rsidRDefault="00827665" w:rsidP="008276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542">
        <w:rPr>
          <w:rFonts w:ascii="Times New Roman" w:hAnsi="Times New Roman" w:cs="Times New Roman"/>
          <w:b/>
          <w:sz w:val="28"/>
          <w:szCs w:val="28"/>
        </w:rPr>
        <w:t xml:space="preserve">Голова районної ради                                                                          А. </w:t>
      </w:r>
      <w:proofErr w:type="spellStart"/>
      <w:r w:rsidRPr="00700542">
        <w:rPr>
          <w:rFonts w:ascii="Times New Roman" w:hAnsi="Times New Roman" w:cs="Times New Roman"/>
          <w:b/>
          <w:sz w:val="28"/>
          <w:szCs w:val="28"/>
        </w:rPr>
        <w:t>Петринюк</w:t>
      </w:r>
      <w:proofErr w:type="spellEnd"/>
    </w:p>
    <w:p w:rsidR="00827665" w:rsidRDefault="00827665" w:rsidP="0082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7665" w:rsidRDefault="00827665" w:rsidP="00827665">
      <w:pPr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7665" w:rsidRDefault="00827665" w:rsidP="00827665">
      <w:pPr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4C2F" w:rsidRDefault="00564C2F"/>
    <w:sectPr w:rsidR="00564C2F" w:rsidSect="0001707D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CB" w:rsidRDefault="00A71BCB" w:rsidP="0001707D">
      <w:pPr>
        <w:spacing w:after="0" w:line="240" w:lineRule="auto"/>
      </w:pPr>
      <w:r>
        <w:separator/>
      </w:r>
    </w:p>
  </w:endnote>
  <w:endnote w:type="continuationSeparator" w:id="0">
    <w:p w:rsidR="00A71BCB" w:rsidRDefault="00A71BCB" w:rsidP="0001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CB" w:rsidRDefault="00A71BCB" w:rsidP="0001707D">
      <w:pPr>
        <w:spacing w:after="0" w:line="240" w:lineRule="auto"/>
      </w:pPr>
      <w:r>
        <w:separator/>
      </w:r>
    </w:p>
  </w:footnote>
  <w:footnote w:type="continuationSeparator" w:id="0">
    <w:p w:rsidR="00A71BCB" w:rsidRDefault="00A71BCB" w:rsidP="0001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0406"/>
      <w:docPartObj>
        <w:docPartGallery w:val="Page Numbers (Top of Page)"/>
        <w:docPartUnique/>
      </w:docPartObj>
    </w:sdtPr>
    <w:sdtEndPr/>
    <w:sdtContent>
      <w:p w:rsidR="0001707D" w:rsidRDefault="000170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968" w:rsidRPr="00B12968">
          <w:rPr>
            <w:noProof/>
            <w:lang w:val="ru-RU"/>
          </w:rPr>
          <w:t>2</w:t>
        </w:r>
        <w:r>
          <w:fldChar w:fldCharType="end"/>
        </w:r>
      </w:p>
    </w:sdtContent>
  </w:sdt>
  <w:p w:rsidR="0001707D" w:rsidRDefault="000170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65"/>
    <w:rsid w:val="0001707D"/>
    <w:rsid w:val="00070B1A"/>
    <w:rsid w:val="0029593D"/>
    <w:rsid w:val="003B51C1"/>
    <w:rsid w:val="00564C2F"/>
    <w:rsid w:val="006B43C1"/>
    <w:rsid w:val="00827665"/>
    <w:rsid w:val="00A71BCB"/>
    <w:rsid w:val="00B12968"/>
    <w:rsid w:val="00DE740F"/>
    <w:rsid w:val="00D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F50A"/>
  <w15:chartTrackingRefBased/>
  <w15:docId w15:val="{185E28C2-7349-4655-9197-8831C99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65"/>
  </w:style>
  <w:style w:type="paragraph" w:styleId="5">
    <w:name w:val="heading 5"/>
    <w:basedOn w:val="a"/>
    <w:next w:val="a"/>
    <w:link w:val="50"/>
    <w:qFormat/>
    <w:rsid w:val="0082766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76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aliases w:val="Название объекта Знак Знак,Название объекта Знак"/>
    <w:basedOn w:val="a"/>
    <w:next w:val="a"/>
    <w:link w:val="1"/>
    <w:qFormat/>
    <w:rsid w:val="008276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character" w:customStyle="1" w:styleId="1">
    <w:name w:val="Название объекта Знак1"/>
    <w:aliases w:val="Название объекта Знак Знак Знак,Название объекта Знак Знак1"/>
    <w:link w:val="a3"/>
    <w:rsid w:val="00827665"/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paragraph" w:styleId="a4">
    <w:name w:val="header"/>
    <w:basedOn w:val="a"/>
    <w:link w:val="a5"/>
    <w:uiPriority w:val="99"/>
    <w:unhideWhenUsed/>
    <w:rsid w:val="000170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07D"/>
  </w:style>
  <w:style w:type="paragraph" w:styleId="a6">
    <w:name w:val="footer"/>
    <w:basedOn w:val="a"/>
    <w:link w:val="a7"/>
    <w:uiPriority w:val="99"/>
    <w:unhideWhenUsed/>
    <w:rsid w:val="000170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2018-08-14T13:51:00Z</dcterms:created>
  <dcterms:modified xsi:type="dcterms:W3CDTF">2018-08-15T12:26:00Z</dcterms:modified>
</cp:coreProperties>
</file>