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7448F8" w:rsidRPr="001E669D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Десят</w:t>
      </w:r>
      <w:r w:rsidRPr="001E66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 сесія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7448F8" w:rsidRPr="009625DB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31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берез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ня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смт</w:t>
      </w:r>
      <w:proofErr w:type="spellEnd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9625DB">
        <w:rPr>
          <w:rFonts w:ascii="Times New Roman CYR" w:hAnsi="Times New Roman CYR" w:cs="Times New Roman CYR"/>
          <w:sz w:val="24"/>
          <w:szCs w:val="24"/>
          <w:lang w:val="uk-UA"/>
        </w:rPr>
        <w:t>Теофіполь</w:t>
      </w:r>
      <w:proofErr w:type="spellEnd"/>
    </w:p>
    <w:p w:rsidR="007448F8" w:rsidRPr="0079384C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Pr="00D87654" w:rsidRDefault="007448F8" w:rsidP="00F641C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  <w:lang w:val="uk-UA"/>
        </w:rPr>
      </w:pPr>
      <w:r w:rsidRPr="009625D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питання: </w:t>
      </w:r>
      <w:hyperlink r:id="rId4" w:history="1">
        <w:r w:rsidR="003A36A9" w:rsidRPr="00D247D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>Про затвердження технічн</w:t>
        </w:r>
        <w:r w:rsidR="003A36A9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>их</w:t>
        </w:r>
        <w:r w:rsidR="003A36A9" w:rsidRPr="00D247D6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 xml:space="preserve"> документацій з нормативної грошової оцінки </w:t>
        </w:r>
        <w:r w:rsidR="003A36A9" w:rsidRPr="00D247D6">
          <w:rPr>
            <w:rFonts w:ascii="Times New Roman" w:hAnsi="Times New Roman" w:cs="Times New Roman"/>
            <w:b/>
            <w:sz w:val="28"/>
            <w:szCs w:val="28"/>
            <w:lang w:val="uk-UA"/>
          </w:rPr>
          <w:t>земельн</w:t>
        </w:r>
        <w:r w:rsidR="003A36A9">
          <w:rPr>
            <w:rFonts w:ascii="Times New Roman" w:hAnsi="Times New Roman" w:cs="Times New Roman"/>
            <w:b/>
            <w:sz w:val="28"/>
            <w:szCs w:val="28"/>
            <w:lang w:val="uk-UA"/>
          </w:rPr>
          <w:t>их</w:t>
        </w:r>
        <w:r w:rsidR="003A36A9" w:rsidRPr="00D247D6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 ділян</w:t>
        </w:r>
        <w:r w:rsidR="003A36A9">
          <w:rPr>
            <w:rFonts w:ascii="Times New Roman" w:hAnsi="Times New Roman" w:cs="Times New Roman"/>
            <w:b/>
            <w:sz w:val="28"/>
            <w:szCs w:val="28"/>
            <w:lang w:val="uk-UA"/>
          </w:rPr>
          <w:t>о</w:t>
        </w:r>
        <w:r w:rsidR="003A36A9" w:rsidRPr="00D247D6">
          <w:rPr>
            <w:rFonts w:ascii="Times New Roman" w:hAnsi="Times New Roman" w:cs="Times New Roman"/>
            <w:b/>
            <w:sz w:val="28"/>
            <w:szCs w:val="28"/>
            <w:lang w:val="uk-UA"/>
          </w:rPr>
          <w:t>к, як</w:t>
        </w:r>
        <w:r w:rsidR="003A36A9">
          <w:rPr>
            <w:rFonts w:ascii="Times New Roman" w:hAnsi="Times New Roman" w:cs="Times New Roman"/>
            <w:b/>
            <w:sz w:val="28"/>
            <w:szCs w:val="28"/>
            <w:lang w:val="uk-UA"/>
          </w:rPr>
          <w:t>і</w:t>
        </w:r>
        <w:r w:rsidR="003A36A9" w:rsidRPr="00D247D6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 надан</w:t>
        </w:r>
        <w:r w:rsidR="003A36A9">
          <w:rPr>
            <w:rFonts w:ascii="Times New Roman" w:hAnsi="Times New Roman" w:cs="Times New Roman"/>
            <w:b/>
            <w:sz w:val="28"/>
            <w:szCs w:val="28"/>
            <w:lang w:val="uk-UA"/>
          </w:rPr>
          <w:t>і</w:t>
        </w:r>
        <w:r w:rsidR="003A36A9" w:rsidRPr="00D247D6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 в оренду </w:t>
        </w:r>
        <w:r w:rsidR="003A36A9" w:rsidRPr="00073AE7">
          <w:rPr>
            <w:rFonts w:ascii="Times New Roman" w:hAnsi="Times New Roman" w:cs="Times New Roman"/>
            <w:b/>
            <w:sz w:val="28"/>
            <w:szCs w:val="28"/>
            <w:lang w:val="uk-UA"/>
          </w:rPr>
          <w:t>фермерському господарству «</w:t>
        </w:r>
        <w:proofErr w:type="spellStart"/>
        <w:r w:rsidR="003A36A9">
          <w:rPr>
            <w:rFonts w:ascii="Times New Roman" w:hAnsi="Times New Roman" w:cs="Times New Roman"/>
            <w:b/>
            <w:sz w:val="28"/>
            <w:szCs w:val="28"/>
            <w:lang w:val="uk-UA"/>
          </w:rPr>
          <w:t>Кунчанський</w:t>
        </w:r>
        <w:proofErr w:type="spellEnd"/>
        <w:r w:rsidR="003A36A9" w:rsidRPr="00073AE7">
          <w:rPr>
            <w:rFonts w:ascii="Times New Roman" w:hAnsi="Times New Roman" w:cs="Times New Roman"/>
            <w:b/>
            <w:sz w:val="28"/>
            <w:szCs w:val="28"/>
            <w:lang w:val="uk-UA"/>
          </w:rPr>
          <w:t>»</w:t>
        </w:r>
      </w:hyperlink>
      <w:r w:rsidR="003A36A9" w:rsidRPr="00507A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326"/>
        <w:gridCol w:w="634"/>
        <w:gridCol w:w="1134"/>
        <w:gridCol w:w="1558"/>
        <w:gridCol w:w="1416"/>
      </w:tblGrid>
      <w:tr w:rsidR="007448F8" w:rsidRPr="00D533A5">
        <w:trPr>
          <w:trHeight w:val="25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</w:t>
            </w:r>
            <w:proofErr w:type="spellStart"/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12564E" w:rsidP="0086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33A5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8F8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7448F8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12564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Айна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12564E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9750B8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706ED5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Францович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6796" w:rsidRPr="0012564E" w:rsidRDefault="00866796">
            <w:pPr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Рачікович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C68C8" w:rsidRDefault="00D87654" w:rsidP="0012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C8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Тарієл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Фазіл</w:t>
            </w:r>
            <w:proofErr w:type="spellEnd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Огли</w:t>
            </w:r>
            <w:proofErr w:type="spellEnd"/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C68C8" w:rsidRDefault="001C68C8" w:rsidP="00866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C8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095B0E" w:rsidRPr="00D533A5" w:rsidTr="003052C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95B0E" w:rsidRPr="00D533A5" w:rsidRDefault="00095B0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95B0E" w:rsidRPr="00D533A5" w:rsidRDefault="00095B0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95B0E" w:rsidRPr="003A36A9" w:rsidRDefault="00095B0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A36A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НЕ ГОЛОСУВАВ</w:t>
            </w: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66796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66796" w:rsidRPr="00D533A5" w:rsidRDefault="00866796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6796" w:rsidRPr="0012564E" w:rsidRDefault="00866796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C436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СЕМЕНЮК Юрій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2E" w:rsidRPr="00D533A5" w:rsidTr="0086679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772E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jc w:val="center"/>
              <w:rPr>
                <w:rFonts w:ascii="Times New Roman" w:hAnsi="Times New Roman" w:cs="Times New Roman"/>
              </w:rPr>
            </w:pPr>
            <w:r w:rsidRPr="0012564E"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72E" w:rsidRPr="0012564E" w:rsidRDefault="001D772E" w:rsidP="00866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3"/>
        <w:gridCol w:w="917"/>
      </w:tblGrid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866796" w:rsidP="001C68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 w:rsidR="00095B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9750B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48F8" w:rsidRPr="00866796" w:rsidRDefault="00CE617F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___</w:t>
            </w:r>
          </w:p>
        </w:tc>
      </w:tr>
      <w:tr w:rsidR="007448F8" w:rsidRPr="00D533A5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8F8" w:rsidRPr="00D533A5" w:rsidRDefault="007448F8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D533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48F8" w:rsidRPr="00D533A5" w:rsidRDefault="001D772E" w:rsidP="00755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7</w:t>
            </w:r>
          </w:p>
        </w:tc>
      </w:tr>
    </w:tbl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РІШЕННЯ</w:t>
      </w:r>
      <w:r w:rsidR="00866796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 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Секретар лічильної комісії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Вальчук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А.Є.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Каразей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В.А.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Ю.М.</w:t>
      </w:r>
    </w:p>
    <w:p w:rsidR="007448F8" w:rsidRDefault="007448F8" w:rsidP="00F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7448F8" w:rsidRDefault="007448F8">
      <w:pPr>
        <w:rPr>
          <w:rFonts w:cs="Times New Roman"/>
        </w:rPr>
      </w:pPr>
      <w:bookmarkStart w:id="0" w:name="_GoBack"/>
      <w:bookmarkEnd w:id="0"/>
    </w:p>
    <w:sectPr w:rsidR="007448F8" w:rsidSect="00220D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C2"/>
    <w:rsid w:val="00063444"/>
    <w:rsid w:val="00095B0E"/>
    <w:rsid w:val="0012564E"/>
    <w:rsid w:val="0017769E"/>
    <w:rsid w:val="001B3580"/>
    <w:rsid w:val="001C68C8"/>
    <w:rsid w:val="001D772E"/>
    <w:rsid w:val="001E669D"/>
    <w:rsid w:val="001F0214"/>
    <w:rsid w:val="00220D7B"/>
    <w:rsid w:val="0022797D"/>
    <w:rsid w:val="002A2698"/>
    <w:rsid w:val="002C3A80"/>
    <w:rsid w:val="00326145"/>
    <w:rsid w:val="00362C88"/>
    <w:rsid w:val="003949AF"/>
    <w:rsid w:val="003A36A9"/>
    <w:rsid w:val="00402FBB"/>
    <w:rsid w:val="00414478"/>
    <w:rsid w:val="005D4729"/>
    <w:rsid w:val="007448F8"/>
    <w:rsid w:val="00755245"/>
    <w:rsid w:val="007660D2"/>
    <w:rsid w:val="0079384C"/>
    <w:rsid w:val="00866796"/>
    <w:rsid w:val="00876230"/>
    <w:rsid w:val="009625DB"/>
    <w:rsid w:val="009750B8"/>
    <w:rsid w:val="009850EC"/>
    <w:rsid w:val="009F4787"/>
    <w:rsid w:val="00A22CD8"/>
    <w:rsid w:val="00AD69EF"/>
    <w:rsid w:val="00B06898"/>
    <w:rsid w:val="00B34819"/>
    <w:rsid w:val="00CE617F"/>
    <w:rsid w:val="00CE67FA"/>
    <w:rsid w:val="00D35770"/>
    <w:rsid w:val="00D533A5"/>
    <w:rsid w:val="00D64CB5"/>
    <w:rsid w:val="00D87654"/>
    <w:rsid w:val="00EB6856"/>
    <w:rsid w:val="00EB797D"/>
    <w:rsid w:val="00F1590E"/>
    <w:rsid w:val="00F200FC"/>
    <w:rsid w:val="00F60448"/>
    <w:rsid w:val="00F641C2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10%20%D1%81%D0%B5%D1%81%D1%96%D1%8F/%D0%97%D0%B5%D0%BC%D0%B5%D0%BB%D1%8C%D0%BD%D0%B8%D0%B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User</cp:lastModifiedBy>
  <cp:revision>4</cp:revision>
  <dcterms:created xsi:type="dcterms:W3CDTF">2017-04-03T08:08:00Z</dcterms:created>
  <dcterms:modified xsi:type="dcterms:W3CDTF">2017-04-03T08:33:00Z</dcterms:modified>
</cp:coreProperties>
</file>